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741" w:rsidRDefault="00FC37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4533900</wp:posOffset>
                </wp:positionV>
                <wp:extent cx="5623560" cy="2735580"/>
                <wp:effectExtent l="0" t="0" r="1524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273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779" w:rsidRDefault="00132921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We are pleased to work with Jeanette McKinney to deliver the following sessions:</w:t>
                            </w:r>
                          </w:p>
                          <w:p w:rsidR="00132921" w:rsidRDefault="00132921" w:rsidP="00132921">
                            <w:pPr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</w:rPr>
                              <w:t>14</w:t>
                            </w:r>
                            <w:r w:rsidRPr="00132921">
                              <w:rPr>
                                <w:rFonts w:cs="Arial"/>
                                <w:b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</w:rPr>
                              <w:t xml:space="preserve"> November 2023 at 5pm-7pm via Teams.</w:t>
                            </w:r>
                          </w:p>
                          <w:p w:rsidR="00132921" w:rsidRPr="005E2664" w:rsidRDefault="00132921" w:rsidP="00132921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5E2664">
                              <w:rPr>
                                <w:rFonts w:cs="Arial"/>
                                <w:sz w:val="22"/>
                              </w:rPr>
                              <w:t>Governors training – Preparing for Ofsted.</w:t>
                            </w:r>
                          </w:p>
                          <w:p w:rsidR="00132921" w:rsidRDefault="00132921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:rsidR="00132921" w:rsidRDefault="00132921" w:rsidP="00132921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Tuesday 28</w:t>
                            </w:r>
                            <w:r w:rsidRPr="00132921">
                              <w:rPr>
                                <w:rFonts w:cs="Arial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 November 3.30-5.30pm</w:t>
                            </w:r>
                          </w:p>
                          <w:p w:rsidR="00132921" w:rsidRDefault="00132921" w:rsidP="00132921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2"/>
                              </w:rPr>
                              <w:t>Deepdive</w:t>
                            </w:r>
                            <w:proofErr w:type="spellEnd"/>
                            <w:r>
                              <w:rPr>
                                <w:rFonts w:cs="Arial"/>
                                <w:sz w:val="22"/>
                              </w:rPr>
                              <w:t xml:space="preserve"> into Early Reading- targeted at all HT, SLT, who leads on this area within your school. </w:t>
                            </w:r>
                          </w:p>
                          <w:p w:rsidR="005E2664" w:rsidRDefault="005E2664" w:rsidP="00132921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:rsidR="005E2664" w:rsidRPr="00C464B7" w:rsidRDefault="005E2664" w:rsidP="00132921">
                            <w:pPr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To reserve your places please complete</w:t>
                            </w:r>
                            <w:r w:rsidR="00C464B7">
                              <w:rPr>
                                <w:rFonts w:cs="Arial"/>
                                <w:sz w:val="22"/>
                              </w:rPr>
                              <w:t xml:space="preserve"> </w:t>
                            </w:r>
                            <w:hyperlink r:id="rId5" w:history="1">
                              <w:r w:rsidR="00B9164B" w:rsidRPr="00975F5F">
                                <w:rPr>
                                  <w:rStyle w:val="Hyperlink"/>
                                  <w:rFonts w:cs="Arial"/>
                                  <w:b/>
                                  <w:sz w:val="22"/>
                                </w:rPr>
                                <w:t>https://forms.office.com/e/X29g83UA5m</w:t>
                              </w:r>
                            </w:hyperlink>
                            <w:r w:rsidR="00B9164B">
                              <w:rPr>
                                <w:rFonts w:cs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132921" w:rsidRPr="00C02278" w:rsidRDefault="00132921" w:rsidP="00132921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pt;margin-top:357pt;width:442.8pt;height:2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" fillcolor="white [3201]" strokeweight=".5pt">
                <v:textbox>
                  <w:txbxContent>
                    <w:p w:rsidR="00FC3779" w:rsidRDefault="00132921" w:rsidP="00FC3779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>We are pleased to work with Jeanette McKinney to deliver the following sessions:</w:t>
                      </w:r>
                    </w:p>
                    <w:p w:rsidR="00132921" w:rsidRDefault="00132921" w:rsidP="00132921">
                      <w:pPr>
                        <w:rPr>
                          <w:rFonts w:cs="Arial"/>
                          <w:b/>
                          <w:sz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</w:rPr>
                        <w:t>14</w:t>
                      </w:r>
                      <w:r w:rsidRPr="00132921">
                        <w:rPr>
                          <w:rFonts w:cs="Arial"/>
                          <w:b/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b/>
                          <w:sz w:val="22"/>
                        </w:rPr>
                        <w:t xml:space="preserve"> November 2023 at 5pm-7pm via Teams.</w:t>
                      </w:r>
                    </w:p>
                    <w:p w:rsidR="00132921" w:rsidRPr="005E2664" w:rsidRDefault="00132921" w:rsidP="00132921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</w:rPr>
                        <w:t xml:space="preserve"> </w:t>
                      </w:r>
                      <w:r w:rsidRPr="005E2664">
                        <w:rPr>
                          <w:rFonts w:cs="Arial"/>
                          <w:sz w:val="22"/>
                        </w:rPr>
                        <w:t>Governors training – Preparing for Ofsted.</w:t>
                      </w:r>
                    </w:p>
                    <w:p w:rsidR="00132921" w:rsidRDefault="00132921" w:rsidP="00FC3779">
                      <w:pPr>
                        <w:rPr>
                          <w:rFonts w:cs="Arial"/>
                          <w:sz w:val="22"/>
                        </w:rPr>
                      </w:pPr>
                    </w:p>
                    <w:p w:rsidR="00132921" w:rsidRDefault="00132921" w:rsidP="00132921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>Tuesday 28</w:t>
                      </w:r>
                      <w:r w:rsidRPr="00132921">
                        <w:rPr>
                          <w:rFonts w:cs="Arial"/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2"/>
                        </w:rPr>
                        <w:t xml:space="preserve"> November 3.30-5.30pm</w:t>
                      </w:r>
                    </w:p>
                    <w:p w:rsidR="00132921" w:rsidRDefault="00132921" w:rsidP="00132921">
                      <w:pPr>
                        <w:rPr>
                          <w:rFonts w:cs="Arial"/>
                          <w:sz w:val="22"/>
                        </w:rPr>
                      </w:pPr>
                      <w:proofErr w:type="spellStart"/>
                      <w:r>
                        <w:rPr>
                          <w:rFonts w:cs="Arial"/>
                          <w:sz w:val="22"/>
                        </w:rPr>
                        <w:t>Deepdive</w:t>
                      </w:r>
                      <w:proofErr w:type="spellEnd"/>
                      <w:r>
                        <w:rPr>
                          <w:rFonts w:cs="Arial"/>
                          <w:sz w:val="22"/>
                        </w:rPr>
                        <w:t xml:space="preserve"> into Early Reading- targeted at all HT, SLT, who leads on this area within your school. </w:t>
                      </w:r>
                    </w:p>
                    <w:p w:rsidR="005E2664" w:rsidRDefault="005E2664" w:rsidP="00132921">
                      <w:pPr>
                        <w:rPr>
                          <w:rFonts w:cs="Arial"/>
                          <w:sz w:val="22"/>
                        </w:rPr>
                      </w:pPr>
                    </w:p>
                    <w:p w:rsidR="005E2664" w:rsidRPr="00C464B7" w:rsidRDefault="005E2664" w:rsidP="00132921">
                      <w:pPr>
                        <w:rPr>
                          <w:rFonts w:cs="Arial"/>
                          <w:b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>To reserve your places please complete</w:t>
                      </w:r>
                      <w:r w:rsidR="00C464B7">
                        <w:rPr>
                          <w:rFonts w:cs="Arial"/>
                          <w:sz w:val="22"/>
                        </w:rPr>
                        <w:t xml:space="preserve"> </w:t>
                      </w:r>
                      <w:hyperlink r:id="rId6" w:history="1">
                        <w:r w:rsidR="00B9164B" w:rsidRPr="00975F5F">
                          <w:rPr>
                            <w:rStyle w:val="Hyperlink"/>
                            <w:rFonts w:cs="Arial"/>
                            <w:b/>
                            <w:sz w:val="22"/>
                          </w:rPr>
                          <w:t>https://forms.office.com/e/X29g83UA5m</w:t>
                        </w:r>
                      </w:hyperlink>
                      <w:r w:rsidR="00B9164B">
                        <w:rPr>
                          <w:rFonts w:cs="Arial"/>
                          <w:b/>
                          <w:sz w:val="22"/>
                        </w:rPr>
                        <w:t xml:space="preserve"> </w:t>
                      </w:r>
                    </w:p>
                    <w:p w:rsidR="00132921" w:rsidRPr="00C02278" w:rsidRDefault="00132921" w:rsidP="00132921">
                      <w:pPr>
                        <w:rPr>
                          <w:rFonts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746760</wp:posOffset>
                </wp:positionV>
                <wp:extent cx="5669280" cy="32918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29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5B44" w:rsidRDefault="00395B44"/>
                          <w:p w:rsidR="00FC3779" w:rsidRPr="00FC3779" w:rsidRDefault="00FC3779" w:rsidP="00FC3779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FC3779">
                              <w:rPr>
                                <w:color w:val="FF0000"/>
                                <w:szCs w:val="24"/>
                              </w:rPr>
                              <w:t>All session delivered 3.30pm-5pm via Zoom.</w:t>
                            </w:r>
                          </w:p>
                          <w:p w:rsidR="00FC3779" w:rsidRPr="00C02278" w:rsidRDefault="00FC3779" w:rsidP="00FC3779">
                            <w:pPr>
                              <w:rPr>
                                <w:rFonts w:cs="Arial"/>
                                <w:sz w:val="22"/>
                                <w:u w:val="single"/>
                              </w:rPr>
                            </w:pPr>
                            <w:r w:rsidRPr="00C02278">
                              <w:rPr>
                                <w:rFonts w:cs="Arial"/>
                                <w:sz w:val="22"/>
                              </w:rPr>
                              <w:t>21</w:t>
                            </w:r>
                            <w:r w:rsidRPr="00C02278">
                              <w:rPr>
                                <w:rFonts w:cs="Arial"/>
                                <w:sz w:val="22"/>
                                <w:vertAlign w:val="superscript"/>
                              </w:rPr>
                              <w:t>st</w:t>
                            </w:r>
                            <w:r w:rsidRPr="00C02278">
                              <w:rPr>
                                <w:rFonts w:cs="Arial"/>
                                <w:sz w:val="22"/>
                              </w:rPr>
                              <w:t xml:space="preserve"> November 23 – Closing the gap through Storytime</w:t>
                            </w:r>
                          </w:p>
                          <w:p w:rsidR="00FC3779" w:rsidRPr="00FC3779" w:rsidRDefault="00FC3779" w:rsidP="00FC3779">
                            <w:pPr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FC3779">
                              <w:rPr>
                                <w:rFonts w:cs="Arial"/>
                                <w:b/>
                                <w:sz w:val="22"/>
                              </w:rPr>
                              <w:t>Reading Leader sessions</w:t>
                            </w:r>
                          </w:p>
                          <w:p w:rsidR="00FC3779" w:rsidRPr="00C02278" w:rsidRDefault="00FC3779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 w:rsidRPr="00C02278">
                              <w:rPr>
                                <w:rFonts w:cs="Arial"/>
                                <w:sz w:val="22"/>
                              </w:rPr>
                              <w:t>14</w:t>
                            </w:r>
                            <w:r w:rsidRPr="00C02278">
                              <w:rPr>
                                <w:rFonts w:cs="Arial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C02278">
                              <w:rPr>
                                <w:rFonts w:cs="Arial"/>
                                <w:sz w:val="22"/>
                              </w:rPr>
                              <w:t xml:space="preserve"> November 23 Roles &amp; Responsibilities and Prioritising Actions</w:t>
                            </w:r>
                          </w:p>
                          <w:p w:rsidR="00FC3779" w:rsidRPr="00C02278" w:rsidRDefault="00FC3779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 w:rsidRPr="00C02278">
                              <w:rPr>
                                <w:rFonts w:cs="Arial"/>
                                <w:sz w:val="22"/>
                              </w:rPr>
                              <w:t>22</w:t>
                            </w:r>
                            <w:r w:rsidRPr="00C02278">
                              <w:rPr>
                                <w:rFonts w:cs="Arial"/>
                                <w:sz w:val="22"/>
                                <w:vertAlign w:val="superscript"/>
                              </w:rPr>
                              <w:t>nd</w:t>
                            </w:r>
                            <w:r w:rsidRPr="00C02278">
                              <w:rPr>
                                <w:rFonts w:cs="Arial"/>
                                <w:sz w:val="22"/>
                              </w:rPr>
                              <w:t xml:space="preserve"> November 23 Coaching &amp; Mentoring</w:t>
                            </w:r>
                          </w:p>
                          <w:p w:rsidR="00FC3779" w:rsidRPr="00C02278" w:rsidRDefault="00FC3779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 w:rsidRPr="00C02278">
                              <w:rPr>
                                <w:rFonts w:cs="Arial"/>
                                <w:sz w:val="22"/>
                              </w:rPr>
                              <w:t>28</w:t>
                            </w:r>
                            <w:r w:rsidRPr="00C02278">
                              <w:rPr>
                                <w:rFonts w:cs="Arial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C02278">
                              <w:rPr>
                                <w:rFonts w:cs="Arial"/>
                                <w:sz w:val="22"/>
                              </w:rPr>
                              <w:t xml:space="preserve"> November 23 Analysing Data and regrouping</w:t>
                            </w:r>
                          </w:p>
                          <w:p w:rsidR="00FC3779" w:rsidRDefault="00FC3779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 w:rsidRPr="00C02278">
                              <w:rPr>
                                <w:rFonts w:cs="Arial"/>
                                <w:sz w:val="22"/>
                              </w:rPr>
                              <w:t>24</w:t>
                            </w:r>
                            <w:r w:rsidRPr="00C02278">
                              <w:rPr>
                                <w:rFonts w:cs="Arial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C02278">
                              <w:rPr>
                                <w:rFonts w:cs="Arial"/>
                                <w:sz w:val="22"/>
                              </w:rPr>
                              <w:t xml:space="preserve"> January 24 The Importance of Running Records.</w:t>
                            </w:r>
                          </w:p>
                          <w:p w:rsidR="00FC3779" w:rsidRDefault="00FC3779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FC3779" w:rsidRPr="00C02278" w:rsidRDefault="00FC3779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 xml:space="preserve">To reserve your places please complete </w:t>
                            </w:r>
                            <w:hyperlink r:id="rId7" w:history="1">
                              <w:r w:rsidR="00B9164B" w:rsidRPr="00975F5F">
                                <w:rPr>
                                  <w:rStyle w:val="Hyperlink"/>
                                  <w:rFonts w:cs="Arial"/>
                                  <w:b/>
                                  <w:sz w:val="2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https://forms.office.com/e/rbbGd03bVm</w:t>
                              </w:r>
                            </w:hyperlink>
                            <w:r w:rsidR="00B9164B"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C3779" w:rsidRPr="00C02278" w:rsidRDefault="00FC3779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:rsidR="00FC3779" w:rsidRPr="00C02278" w:rsidRDefault="00FC3779" w:rsidP="00FC3779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:rsidR="00FC3779" w:rsidRDefault="00FC3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2pt;margin-top:58.8pt;width:446.4pt;height:2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" fillcolor="white [3201]" strokeweight=".5pt">
                <v:textbox>
                  <w:txbxContent>
                    <w:p w:rsidR="00395B44" w:rsidRDefault="00395B44"/>
                    <w:p w:rsidR="00FC3779" w:rsidRPr="00FC3779" w:rsidRDefault="00FC3779" w:rsidP="00FC3779">
                      <w:pPr>
                        <w:rPr>
                          <w:color w:val="FF0000"/>
                          <w:szCs w:val="24"/>
                        </w:rPr>
                      </w:pPr>
                      <w:r w:rsidRPr="00FC3779">
                        <w:rPr>
                          <w:color w:val="FF0000"/>
                          <w:szCs w:val="24"/>
                        </w:rPr>
                        <w:t>All session delivered 3.30pm-5pm via Zoom.</w:t>
                      </w:r>
                    </w:p>
                    <w:p w:rsidR="00FC3779" w:rsidRPr="00C02278" w:rsidRDefault="00FC3779" w:rsidP="00FC3779">
                      <w:pPr>
                        <w:rPr>
                          <w:rFonts w:cs="Arial"/>
                          <w:sz w:val="22"/>
                          <w:u w:val="single"/>
                        </w:rPr>
                      </w:pPr>
                      <w:r w:rsidRPr="00C02278">
                        <w:rPr>
                          <w:rFonts w:cs="Arial"/>
                          <w:sz w:val="22"/>
                        </w:rPr>
                        <w:t>21</w:t>
                      </w:r>
                      <w:r w:rsidRPr="00C02278">
                        <w:rPr>
                          <w:rFonts w:cs="Arial"/>
                          <w:sz w:val="22"/>
                          <w:vertAlign w:val="superscript"/>
                        </w:rPr>
                        <w:t>st</w:t>
                      </w:r>
                      <w:r w:rsidRPr="00C02278">
                        <w:rPr>
                          <w:rFonts w:cs="Arial"/>
                          <w:sz w:val="22"/>
                        </w:rPr>
                        <w:t xml:space="preserve"> November 23 – Closing the gap through Storytime</w:t>
                      </w:r>
                    </w:p>
                    <w:p w:rsidR="00FC3779" w:rsidRPr="00FC3779" w:rsidRDefault="00FC3779" w:rsidP="00FC3779">
                      <w:pPr>
                        <w:rPr>
                          <w:rFonts w:cs="Arial"/>
                          <w:b/>
                          <w:sz w:val="22"/>
                        </w:rPr>
                      </w:pPr>
                      <w:r w:rsidRPr="00FC3779">
                        <w:rPr>
                          <w:rFonts w:cs="Arial"/>
                          <w:b/>
                          <w:sz w:val="22"/>
                        </w:rPr>
                        <w:t>Reading Leader sessions</w:t>
                      </w:r>
                    </w:p>
                    <w:p w:rsidR="00FC3779" w:rsidRPr="00C02278" w:rsidRDefault="00FC3779" w:rsidP="00FC3779">
                      <w:pPr>
                        <w:rPr>
                          <w:rFonts w:cs="Arial"/>
                          <w:sz w:val="22"/>
                        </w:rPr>
                      </w:pPr>
                      <w:r w:rsidRPr="00C02278">
                        <w:rPr>
                          <w:rFonts w:cs="Arial"/>
                          <w:sz w:val="22"/>
                        </w:rPr>
                        <w:t>14</w:t>
                      </w:r>
                      <w:r w:rsidRPr="00C02278">
                        <w:rPr>
                          <w:rFonts w:cs="Arial"/>
                          <w:sz w:val="22"/>
                          <w:vertAlign w:val="superscript"/>
                        </w:rPr>
                        <w:t>th</w:t>
                      </w:r>
                      <w:r w:rsidRPr="00C02278">
                        <w:rPr>
                          <w:rFonts w:cs="Arial"/>
                          <w:sz w:val="22"/>
                        </w:rPr>
                        <w:t xml:space="preserve"> November 23 Roles &amp; Responsibilities and Prioritising Actions</w:t>
                      </w:r>
                    </w:p>
                    <w:p w:rsidR="00FC3779" w:rsidRPr="00C02278" w:rsidRDefault="00FC3779" w:rsidP="00FC3779">
                      <w:pPr>
                        <w:rPr>
                          <w:rFonts w:cs="Arial"/>
                          <w:sz w:val="22"/>
                        </w:rPr>
                      </w:pPr>
                      <w:r w:rsidRPr="00C02278">
                        <w:rPr>
                          <w:rFonts w:cs="Arial"/>
                          <w:sz w:val="22"/>
                        </w:rPr>
                        <w:t>22</w:t>
                      </w:r>
                      <w:r w:rsidRPr="00C02278">
                        <w:rPr>
                          <w:rFonts w:cs="Arial"/>
                          <w:sz w:val="22"/>
                          <w:vertAlign w:val="superscript"/>
                        </w:rPr>
                        <w:t>nd</w:t>
                      </w:r>
                      <w:r w:rsidRPr="00C02278">
                        <w:rPr>
                          <w:rFonts w:cs="Arial"/>
                          <w:sz w:val="22"/>
                        </w:rPr>
                        <w:t xml:space="preserve"> November 23 Coaching &amp; Mentoring</w:t>
                      </w:r>
                    </w:p>
                    <w:p w:rsidR="00FC3779" w:rsidRPr="00C02278" w:rsidRDefault="00FC3779" w:rsidP="00FC3779">
                      <w:pPr>
                        <w:rPr>
                          <w:rFonts w:cs="Arial"/>
                          <w:sz w:val="22"/>
                        </w:rPr>
                      </w:pPr>
                      <w:r w:rsidRPr="00C02278">
                        <w:rPr>
                          <w:rFonts w:cs="Arial"/>
                          <w:sz w:val="22"/>
                        </w:rPr>
                        <w:t>28</w:t>
                      </w:r>
                      <w:r w:rsidRPr="00C02278">
                        <w:rPr>
                          <w:rFonts w:cs="Arial"/>
                          <w:sz w:val="22"/>
                          <w:vertAlign w:val="superscript"/>
                        </w:rPr>
                        <w:t>th</w:t>
                      </w:r>
                      <w:r w:rsidRPr="00C02278">
                        <w:rPr>
                          <w:rFonts w:cs="Arial"/>
                          <w:sz w:val="22"/>
                        </w:rPr>
                        <w:t xml:space="preserve"> November 23 Analysing Data and regrouping</w:t>
                      </w:r>
                    </w:p>
                    <w:p w:rsidR="00FC3779" w:rsidRDefault="00FC3779" w:rsidP="00FC3779">
                      <w:pPr>
                        <w:rPr>
                          <w:rFonts w:cs="Arial"/>
                          <w:sz w:val="22"/>
                        </w:rPr>
                      </w:pPr>
                      <w:r w:rsidRPr="00C02278">
                        <w:rPr>
                          <w:rFonts w:cs="Arial"/>
                          <w:sz w:val="22"/>
                        </w:rPr>
                        <w:t>24</w:t>
                      </w:r>
                      <w:r w:rsidRPr="00C02278">
                        <w:rPr>
                          <w:rFonts w:cs="Arial"/>
                          <w:sz w:val="22"/>
                          <w:vertAlign w:val="superscript"/>
                        </w:rPr>
                        <w:t>th</w:t>
                      </w:r>
                      <w:r w:rsidRPr="00C02278">
                        <w:rPr>
                          <w:rFonts w:cs="Arial"/>
                          <w:sz w:val="22"/>
                        </w:rPr>
                        <w:t xml:space="preserve"> January 24 The Importance of Running Records.</w:t>
                      </w:r>
                    </w:p>
                    <w:p w:rsidR="00FC3779" w:rsidRDefault="00FC3779" w:rsidP="00FC3779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 xml:space="preserve"> </w:t>
                      </w:r>
                    </w:p>
                    <w:p w:rsidR="00FC3779" w:rsidRPr="00C02278" w:rsidRDefault="00FC3779" w:rsidP="00FC3779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 xml:space="preserve">To reserve your places please complete </w:t>
                      </w:r>
                      <w:hyperlink r:id="rId8" w:history="1">
                        <w:r w:rsidR="00B9164B" w:rsidRPr="00975F5F">
                          <w:rPr>
                            <w:rStyle w:val="Hyperlink"/>
                            <w:rFonts w:cs="Arial"/>
                            <w:b/>
                            <w:sz w:val="2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https://forms.office.com/e/rbbGd03bVm</w:t>
                        </w:r>
                      </w:hyperlink>
                      <w:r w:rsidR="00B9164B">
                        <w:rPr>
                          <w:rFonts w:cs="Arial"/>
                          <w:b/>
                          <w:color w:val="000000" w:themeColor="tex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C3779" w:rsidRPr="00C02278" w:rsidRDefault="00FC3779" w:rsidP="00FC3779">
                      <w:pPr>
                        <w:rPr>
                          <w:rFonts w:cs="Arial"/>
                          <w:sz w:val="22"/>
                        </w:rPr>
                      </w:pPr>
                    </w:p>
                    <w:p w:rsidR="00FC3779" w:rsidRPr="00C02278" w:rsidRDefault="00FC3779" w:rsidP="00FC3779">
                      <w:pPr>
                        <w:rPr>
                          <w:rFonts w:cs="Arial"/>
                          <w:sz w:val="22"/>
                        </w:rPr>
                      </w:pPr>
                    </w:p>
                    <w:p w:rsidR="00FC3779" w:rsidRDefault="00FC3779"/>
                  </w:txbxContent>
                </v:textbox>
              </v:shape>
            </w:pict>
          </mc:Fallback>
        </mc:AlternateContent>
      </w:r>
      <w:r w:rsidR="00395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-510540</wp:posOffset>
                </wp:positionV>
                <wp:extent cx="5768340" cy="8153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5B44" w:rsidRPr="00395B44" w:rsidRDefault="00395B44" w:rsidP="00395B44">
                            <w:pPr>
                              <w:jc w:val="center"/>
                              <w:rPr>
                                <w:color w:val="104F75"/>
                                <w:sz w:val="40"/>
                                <w:szCs w:val="40"/>
                              </w:rPr>
                            </w:pPr>
                            <w:r w:rsidRPr="00395B44">
                              <w:rPr>
                                <w:sz w:val="40"/>
                                <w:szCs w:val="40"/>
                              </w:rPr>
                              <w:t xml:space="preserve">MLS- Training delivered by St John Bosco </w:t>
                            </w:r>
                            <w:r w:rsidRPr="00395B44">
                              <w:rPr>
                                <w:color w:val="E87D1E"/>
                                <w:sz w:val="48"/>
                                <w:szCs w:val="48"/>
                                <w:u w:val="single" w:color="104F75"/>
                              </w:rPr>
                              <w:t>English</w:t>
                            </w:r>
                            <w:r w:rsidRPr="00395B44">
                              <w:rPr>
                                <w:sz w:val="48"/>
                                <w:szCs w:val="48"/>
                                <w:u w:val="single" w:color="104F75"/>
                              </w:rPr>
                              <w:t xml:space="preserve"> </w:t>
                            </w:r>
                            <w:r w:rsidRPr="00395B44">
                              <w:rPr>
                                <w:color w:val="104F75"/>
                                <w:sz w:val="48"/>
                                <w:szCs w:val="48"/>
                                <w:u w:val="single" w:color="104F75"/>
                              </w:rPr>
                              <w:t>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4.2pt;margin-top:-40.2pt;width:454.2pt;height:6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" fillcolor="white [3201]" strokeweight=".5pt">
                <v:textbox>
                  <w:txbxContent>
                    <w:p w:rsidR="00395B44" w:rsidRPr="00395B44" w:rsidRDefault="00395B44" w:rsidP="00395B44">
                      <w:pPr>
                        <w:jc w:val="center"/>
                        <w:rPr>
                          <w:color w:val="104F75"/>
                          <w:sz w:val="40"/>
                          <w:szCs w:val="40"/>
                        </w:rPr>
                      </w:pPr>
                      <w:r w:rsidRPr="00395B44">
                        <w:rPr>
                          <w:sz w:val="40"/>
                          <w:szCs w:val="40"/>
                        </w:rPr>
                        <w:t xml:space="preserve">MLS- Training delivered by St John Bosco </w:t>
                      </w:r>
                      <w:r w:rsidRPr="00395B44">
                        <w:rPr>
                          <w:color w:val="E87D1E"/>
                          <w:sz w:val="48"/>
                          <w:szCs w:val="48"/>
                          <w:u w:val="single" w:color="104F75"/>
                        </w:rPr>
                        <w:t>English</w:t>
                      </w:r>
                      <w:r w:rsidRPr="00395B44">
                        <w:rPr>
                          <w:sz w:val="48"/>
                          <w:szCs w:val="48"/>
                          <w:u w:val="single" w:color="104F75"/>
                        </w:rPr>
                        <w:t xml:space="preserve"> </w:t>
                      </w:r>
                      <w:r w:rsidRPr="00395B44">
                        <w:rPr>
                          <w:color w:val="104F75"/>
                          <w:sz w:val="48"/>
                          <w:szCs w:val="48"/>
                          <w:u w:val="single" w:color="104F75"/>
                        </w:rPr>
                        <w:t>Hub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7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44"/>
    <w:rsid w:val="00072F81"/>
    <w:rsid w:val="00132921"/>
    <w:rsid w:val="00395B44"/>
    <w:rsid w:val="005E2664"/>
    <w:rsid w:val="009B7741"/>
    <w:rsid w:val="00A870DC"/>
    <w:rsid w:val="00B9164B"/>
    <w:rsid w:val="00C464B7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4150"/>
  <w15:chartTrackingRefBased/>
  <w15:docId w15:val="{DB66344C-A348-4BE3-88B7-03F20CFA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rbbGd03b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rbbGd03bV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X29g83UA5m" TargetMode="External"/><Relationship Id="rId5" Type="http://schemas.openxmlformats.org/officeDocument/2006/relationships/hyperlink" Target="https://forms.office.com/e/X29g83UA5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4527-A6E2-4897-928A-DE0BFB60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Powell</dc:creator>
  <cp:keywords/>
  <dc:description/>
  <cp:lastModifiedBy>Stoddart2, Sue</cp:lastModifiedBy>
  <cp:revision>7</cp:revision>
  <dcterms:created xsi:type="dcterms:W3CDTF">2023-10-10T11:47:00Z</dcterms:created>
  <dcterms:modified xsi:type="dcterms:W3CDTF">2023-10-17T12:22:00Z</dcterms:modified>
</cp:coreProperties>
</file>